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8632">
      <w:pPr>
        <w:rPr>
          <w:rFonts w:hint="default"/>
          <w:sz w:val="28"/>
          <w:szCs w:val="28"/>
          <w:lang w:val="en-US" w:eastAsia="zh-CN"/>
        </w:rPr>
      </w:pPr>
    </w:p>
    <w:p w14:paraId="459EB3D8">
      <w:pPr>
        <w:rPr>
          <w:rFonts w:hint="default"/>
          <w:sz w:val="28"/>
          <w:szCs w:val="28"/>
          <w:lang w:val="en-US" w:eastAsia="zh-CN"/>
        </w:rPr>
      </w:pPr>
    </w:p>
    <w:p w14:paraId="33479A6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诚信承诺书</w:t>
      </w:r>
    </w:p>
    <w:p w14:paraId="027CEF21">
      <w:pPr>
        <w:rPr>
          <w:rFonts w:hint="eastAsia"/>
          <w:sz w:val="36"/>
          <w:szCs w:val="36"/>
        </w:rPr>
      </w:pPr>
    </w:p>
    <w:p w14:paraId="0337726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一、保证本人符合所报考岗位要求的资格条件。</w:t>
      </w:r>
    </w:p>
    <w:p w14:paraId="20949F8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二、保证报考时所提供的个人信息、证明文件、证件等相关资料真实、准确、绝无弄虚作假，如因弄虚作假或不符合报名资格条件，被取消考试或录用资格，本人自愿承担后果。</w:t>
      </w:r>
    </w:p>
    <w:p w14:paraId="132D25E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三、在招聘考试期间，本人承诺保持联系方式畅通，因考生原因，造成无法与本人取得联系，影响本人录用的，本人自愿承担后果。</w:t>
      </w:r>
    </w:p>
    <w:p w14:paraId="38AE606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四、如违背以上承诺，本人自愿承担由此而造成的全部后果并承担相应责任。</w:t>
      </w:r>
    </w:p>
    <w:p w14:paraId="31B0DE4A">
      <w:pPr>
        <w:rPr>
          <w:rFonts w:hint="eastAsia"/>
          <w:sz w:val="32"/>
          <w:szCs w:val="32"/>
        </w:rPr>
      </w:pPr>
    </w:p>
    <w:p w14:paraId="7524305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</w:p>
    <w:p w14:paraId="234C542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>报考人签字：</w:t>
      </w:r>
    </w:p>
    <w:p w14:paraId="37EB0C2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p w14:paraId="1F4FF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Dg3NzM1MWY3ZGY2ZGVhYTQ4MWRhMGI1MTYzNzYifQ=="/>
    <w:docVar w:name="KSO_WPS_MARK_KEY" w:val="a0217261-dcaa-4111-b23c-9bd0ec6b2bba"/>
  </w:docVars>
  <w:rsids>
    <w:rsidRoot w:val="17B60911"/>
    <w:rsid w:val="00443701"/>
    <w:rsid w:val="0C1A75AB"/>
    <w:rsid w:val="17B60911"/>
    <w:rsid w:val="33615BDC"/>
    <w:rsid w:val="49F15EF6"/>
    <w:rsid w:val="4D076F38"/>
    <w:rsid w:val="51631858"/>
    <w:rsid w:val="657A6FC4"/>
    <w:rsid w:val="794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5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2023-04-10T07:21:00Z</dcterms:created>
  <dc:creator>Administrator</dc:creator>
  <cp:lastModifiedBy>Aurora</cp:lastModifiedBy>
  <dcterms:modified xsi:type="dcterms:W3CDTF">2025-08-19T07:24:41Z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2BA16598709B4052A4466C3155FF4E7A_13</vt:lpwstr>
  </property>
  <property fmtid="{D5CDD505-2E9C-101B-9397-08002B2CF9AE}" pid="4" name="KSOTemplateDocerSaveRecord">
    <vt:lpwstr>eyJoZGlkIjoiYjgyOGQyODI3NTAyMDJjYmRjZmFkZWE1NDI5Y2Q4NDIiLCJ1c2VySWQiOiI2NjA1MTI0MjIifQ==</vt:lpwstr>
  </property>
</Properties>
</file>