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37D6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附表：</w:t>
      </w:r>
    </w:p>
    <w:p w14:paraId="3161DBAF">
      <w:pPr>
        <w:rPr>
          <w:rFonts w:hint="eastAsia"/>
          <w:lang w:val="en-US" w:eastAsia="zh-CN"/>
        </w:rPr>
      </w:pPr>
    </w:p>
    <w:tbl>
      <w:tblPr>
        <w:tblStyle w:val="3"/>
        <w:tblW w:w="13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18"/>
        <w:gridCol w:w="2778"/>
        <w:gridCol w:w="1024"/>
        <w:gridCol w:w="1424"/>
        <w:gridCol w:w="2083"/>
        <w:gridCol w:w="3617"/>
      </w:tblGrid>
      <w:tr w14:paraId="3111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 w14:paraId="3CCD28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8" w:type="dxa"/>
          </w:tcPr>
          <w:p w14:paraId="40128A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名  称</w:t>
            </w:r>
          </w:p>
        </w:tc>
        <w:tc>
          <w:tcPr>
            <w:tcW w:w="2778" w:type="dxa"/>
          </w:tcPr>
          <w:p w14:paraId="54A78C0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  格</w:t>
            </w:r>
          </w:p>
        </w:tc>
        <w:tc>
          <w:tcPr>
            <w:tcW w:w="1024" w:type="dxa"/>
          </w:tcPr>
          <w:p w14:paraId="2049B7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数  量</w:t>
            </w:r>
          </w:p>
        </w:tc>
        <w:tc>
          <w:tcPr>
            <w:tcW w:w="1424" w:type="dxa"/>
          </w:tcPr>
          <w:p w14:paraId="3179EF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单  价</w:t>
            </w:r>
          </w:p>
        </w:tc>
        <w:tc>
          <w:tcPr>
            <w:tcW w:w="2083" w:type="dxa"/>
          </w:tcPr>
          <w:p w14:paraId="09662E4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总  价</w:t>
            </w:r>
          </w:p>
        </w:tc>
        <w:tc>
          <w:tcPr>
            <w:tcW w:w="3617" w:type="dxa"/>
          </w:tcPr>
          <w:p w14:paraId="3A6FA4E2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样式图片</w:t>
            </w:r>
          </w:p>
        </w:tc>
      </w:tr>
      <w:tr w14:paraId="1A74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1" w:type="dxa"/>
          </w:tcPr>
          <w:p w14:paraId="7B05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8" w:type="dxa"/>
          </w:tcPr>
          <w:p w14:paraId="4898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室外不锈钢垃圾桶</w:t>
            </w:r>
          </w:p>
        </w:tc>
        <w:tc>
          <w:tcPr>
            <w:tcW w:w="2778" w:type="dxa"/>
          </w:tcPr>
          <w:p w14:paraId="552A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两联（单桶30升）厚度1.0mm（304不锈钢）</w:t>
            </w:r>
          </w:p>
        </w:tc>
        <w:tc>
          <w:tcPr>
            <w:tcW w:w="1024" w:type="dxa"/>
          </w:tcPr>
          <w:p w14:paraId="1B57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40个</w:t>
            </w:r>
          </w:p>
        </w:tc>
        <w:tc>
          <w:tcPr>
            <w:tcW w:w="1424" w:type="dxa"/>
          </w:tcPr>
          <w:p w14:paraId="46F4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1A44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17" w:type="dxa"/>
          </w:tcPr>
          <w:p w14:paraId="5F56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83640" cy="546735"/>
                  <wp:effectExtent l="0" t="0" r="16510" b="5715"/>
                  <wp:docPr id="1" name="图片 1" descr="3c4310677fb505f1a68cf9147986b8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4310677fb505f1a68cf9147986b8f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8364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3A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01" w:type="dxa"/>
          </w:tcPr>
          <w:p w14:paraId="6D48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8" w:type="dxa"/>
          </w:tcPr>
          <w:p w14:paraId="0E96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室外不锈钢垃圾桶</w:t>
            </w:r>
          </w:p>
        </w:tc>
        <w:tc>
          <w:tcPr>
            <w:tcW w:w="2778" w:type="dxa"/>
          </w:tcPr>
          <w:p w14:paraId="2F6B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三联（单桶30升）厚度1.0mm（304不锈钢）</w:t>
            </w:r>
          </w:p>
        </w:tc>
        <w:tc>
          <w:tcPr>
            <w:tcW w:w="1024" w:type="dxa"/>
          </w:tcPr>
          <w:p w14:paraId="7943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14个</w:t>
            </w:r>
          </w:p>
        </w:tc>
        <w:tc>
          <w:tcPr>
            <w:tcW w:w="1424" w:type="dxa"/>
          </w:tcPr>
          <w:p w14:paraId="06ED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724B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17" w:type="dxa"/>
          </w:tcPr>
          <w:p w14:paraId="2EE0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83005" cy="1253490"/>
                  <wp:effectExtent l="0" t="0" r="17145" b="3810"/>
                  <wp:docPr id="2" name="图片 2" descr="62e57096bc10028e24a13c4e2cd13a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e57096bc10028e24a13c4e2cd13ab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FC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01" w:type="dxa"/>
          </w:tcPr>
          <w:p w14:paraId="13C3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8" w:type="dxa"/>
          </w:tcPr>
          <w:p w14:paraId="76F9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室外不锈钢垃圾桶</w:t>
            </w:r>
          </w:p>
        </w:tc>
        <w:tc>
          <w:tcPr>
            <w:tcW w:w="2778" w:type="dxa"/>
          </w:tcPr>
          <w:p w14:paraId="37D2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四联（单桶30升）厚度1.0mm（304不锈钢）</w:t>
            </w:r>
          </w:p>
        </w:tc>
        <w:tc>
          <w:tcPr>
            <w:tcW w:w="1024" w:type="dxa"/>
          </w:tcPr>
          <w:p w14:paraId="23E8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6个</w:t>
            </w:r>
          </w:p>
        </w:tc>
        <w:tc>
          <w:tcPr>
            <w:tcW w:w="1424" w:type="dxa"/>
          </w:tcPr>
          <w:p w14:paraId="06F5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5687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17" w:type="dxa"/>
          </w:tcPr>
          <w:p w14:paraId="4C18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83005" cy="849630"/>
                  <wp:effectExtent l="0" t="0" r="17145" b="7620"/>
                  <wp:docPr id="3" name="图片 3" descr="7b153f06af40d1963a03f7c813c670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b153f06af40d1963a03f7c813c6707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0C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01" w:type="dxa"/>
          </w:tcPr>
          <w:p w14:paraId="1289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8" w:type="dxa"/>
          </w:tcPr>
          <w:p w14:paraId="76D1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室内不锈钢垃圾桶</w:t>
            </w:r>
          </w:p>
        </w:tc>
        <w:tc>
          <w:tcPr>
            <w:tcW w:w="2778" w:type="dxa"/>
          </w:tcPr>
          <w:p w14:paraId="4563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两联（单桶15升）（304不锈钢）</w:t>
            </w:r>
          </w:p>
        </w:tc>
        <w:tc>
          <w:tcPr>
            <w:tcW w:w="1024" w:type="dxa"/>
          </w:tcPr>
          <w:p w14:paraId="2F03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67个</w:t>
            </w:r>
          </w:p>
        </w:tc>
        <w:tc>
          <w:tcPr>
            <w:tcW w:w="1424" w:type="dxa"/>
          </w:tcPr>
          <w:p w14:paraId="3BDA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39D2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17" w:type="dxa"/>
          </w:tcPr>
          <w:p w14:paraId="0D43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85545" cy="2034540"/>
                  <wp:effectExtent l="0" t="0" r="14605" b="3810"/>
                  <wp:docPr id="5" name="图片 5" descr="9a84b7cc93975d6767610a0b432b82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a84b7cc93975d6767610a0b432b82b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F7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 w14:paraId="768F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8" w:type="dxa"/>
          </w:tcPr>
          <w:p w14:paraId="447B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室内不锈钢垃圾桶</w:t>
            </w:r>
          </w:p>
        </w:tc>
        <w:tc>
          <w:tcPr>
            <w:tcW w:w="2778" w:type="dxa"/>
          </w:tcPr>
          <w:p w14:paraId="791D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两联（单桶20升）（304不锈钢）</w:t>
            </w:r>
          </w:p>
        </w:tc>
        <w:tc>
          <w:tcPr>
            <w:tcW w:w="1024" w:type="dxa"/>
          </w:tcPr>
          <w:p w14:paraId="3BDA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90个</w:t>
            </w:r>
          </w:p>
        </w:tc>
        <w:tc>
          <w:tcPr>
            <w:tcW w:w="1424" w:type="dxa"/>
          </w:tcPr>
          <w:p w14:paraId="4D60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3F04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17" w:type="dxa"/>
          </w:tcPr>
          <w:p w14:paraId="1AF6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180465" cy="1322070"/>
                  <wp:effectExtent l="0" t="0" r="635" b="11430"/>
                  <wp:docPr id="4" name="图片 4" descr="673a5003e9625d6ae290b4e1fa97a2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73a5003e9625d6ae290b4e1fa97a2b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32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9E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01" w:type="dxa"/>
          </w:tcPr>
          <w:p w14:paraId="275E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18" w:type="dxa"/>
          </w:tcPr>
          <w:p w14:paraId="26CD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2778" w:type="dxa"/>
          </w:tcPr>
          <w:p w14:paraId="00A3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2F4C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 w14:paraId="4279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1A80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17" w:type="dxa"/>
          </w:tcPr>
          <w:p w14:paraId="14CA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6EC0E39E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FBE22E-286F-4D4D-B248-3BE639DCA0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5566CC-563E-4CCC-B686-AA9757358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20FB1"/>
    <w:rsid w:val="04D56E5D"/>
    <w:rsid w:val="05C60ACD"/>
    <w:rsid w:val="0B741C7E"/>
    <w:rsid w:val="191F04D6"/>
    <w:rsid w:val="1AD0039B"/>
    <w:rsid w:val="207812B9"/>
    <w:rsid w:val="24620FB1"/>
    <w:rsid w:val="27CA4F1E"/>
    <w:rsid w:val="399C36D8"/>
    <w:rsid w:val="3D3B2FFA"/>
    <w:rsid w:val="3DEB0EC4"/>
    <w:rsid w:val="3F316DAB"/>
    <w:rsid w:val="40CE4185"/>
    <w:rsid w:val="46116621"/>
    <w:rsid w:val="5886561A"/>
    <w:rsid w:val="592056E7"/>
    <w:rsid w:val="5A4968FF"/>
    <w:rsid w:val="5ADF1011"/>
    <w:rsid w:val="61761FA3"/>
    <w:rsid w:val="61771ED1"/>
    <w:rsid w:val="7D637428"/>
    <w:rsid w:val="7D9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986</Characters>
  <Lines>0</Lines>
  <Paragraphs>0</Paragraphs>
  <TotalTime>6</TotalTime>
  <ScaleCrop>false</ScaleCrop>
  <LinksUpToDate>false</LinksUpToDate>
  <CharactersWithSpaces>1154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2025-11-19T11:03:00Z</dcterms:created>
  <dc:creator> 装死兔</dc:creator>
  <cp:lastModifiedBy>柏乔</cp:lastModifiedBy>
  <dcterms:modified xsi:type="dcterms:W3CDTF">2025-11-25T03:11:37Z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9149060F7B634C63B3E727FDC6B7D3DC_13</vt:lpwstr>
  </property>
  <property fmtid="{D5CDD505-2E9C-101B-9397-08002B2CF9AE}" pid="4" name="KSOTemplateDocerSaveRecord">
    <vt:lpwstr>eyJoZGlkIjoiMjA5YmEzYmI0N2I5MDYzYWU1M2U2MDFkM2QxNjBlMzUiLCJ1c2VySWQiOiI1MjY1MDUwMTcifQ==</vt:lpwstr>
  </property>
</Properties>
</file>